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631.xml.htm"/>
      <w:bookmarkStart w:id="1" w:name="kswkform4_17830246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Brooks Susan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43.69</w:t>
            </w:r>
            <w:r>
              <w:rPr/>
              <w:t xml:space="preserve"> 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12,572.238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7,387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180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3079</Characters>
  <CharactersWithSpaces>3586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